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BF3BB1" w:rsidRDefault="005350D0">
      <w:pPr>
        <w:tabs>
          <w:tab w:val="num" w:pos="540"/>
        </w:tabs>
        <w:rPr>
          <w:rFonts w:asciiTheme="minorHAnsi" w:hAnsiTheme="minorHAnsi"/>
          <w:i/>
        </w:rPr>
      </w:pPr>
      <w:r w:rsidRPr="00BF3BB1">
        <w:rPr>
          <w:rFonts w:asciiTheme="minorHAnsi" w:hAnsiTheme="minorHAnsi"/>
          <w:b/>
          <w:i/>
        </w:rPr>
        <w:t xml:space="preserve">Aanmeldingsformulier Video-hometraining JGZ 0-19 jaar voor </w:t>
      </w:r>
      <w:r w:rsidR="008659BE" w:rsidRPr="00BF3BB1">
        <w:rPr>
          <w:rFonts w:asciiTheme="minorHAnsi" w:hAnsiTheme="minorHAnsi"/>
          <w:b/>
          <w:i/>
        </w:rPr>
        <w:t>Purmerend</w:t>
      </w:r>
      <w:r w:rsidRPr="00BF3BB1">
        <w:rPr>
          <w:rFonts w:asciiTheme="minorHAnsi" w:hAnsiTheme="minorHAnsi"/>
          <w:b/>
          <w:i/>
        </w:rPr>
        <w:t>.</w:t>
      </w:r>
      <w:r w:rsidR="008659BE" w:rsidRPr="00BF3BB1">
        <w:rPr>
          <w:rFonts w:asciiTheme="minorHAnsi" w:hAnsiTheme="minorHAnsi"/>
          <w:i/>
        </w:rPr>
        <w:t xml:space="preserve"> </w:t>
      </w:r>
    </w:p>
    <w:p w:rsidR="005350D0" w:rsidRPr="00BF3BB1" w:rsidRDefault="00EA43F7">
      <w:pPr>
        <w:tabs>
          <w:tab w:val="num" w:pos="540"/>
        </w:tabs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559527103"/>
          <w:placeholder>
            <w:docPart w:val="FD7E2570B7924DCF8F0F3B8F8EE1156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659BE" w:rsidRPr="00BF3BB1">
            <w:rPr>
              <w:rStyle w:val="Tekstvantijdelijkeaanduiding"/>
              <w:rFonts w:asciiTheme="minorHAnsi" w:hAnsiTheme="minorHAnsi"/>
              <w:sz w:val="18"/>
              <w:szCs w:val="18"/>
            </w:rPr>
            <w:t>Klik hier als u een datum wilt invoeren.</w:t>
          </w:r>
        </w:sdtContent>
      </w:sdt>
    </w:p>
    <w:p w:rsidR="00C657AC" w:rsidRDefault="00C657AC">
      <w:pPr>
        <w:rPr>
          <w:rFonts w:asciiTheme="minorHAnsi" w:hAnsiTheme="minorHAnsi"/>
          <w:sz w:val="18"/>
          <w:szCs w:val="18"/>
        </w:rPr>
      </w:pPr>
    </w:p>
    <w:p w:rsidR="005350D0" w:rsidRPr="00BF3BB1" w:rsidRDefault="005350D0" w:rsidP="00C657AC">
      <w:pPr>
        <w:ind w:left="7080"/>
        <w:rPr>
          <w:rFonts w:asciiTheme="minorHAnsi" w:hAnsiTheme="minorHAnsi"/>
          <w:sz w:val="18"/>
          <w:szCs w:val="18"/>
        </w:rPr>
      </w:pPr>
      <w:r w:rsidRPr="00BF3BB1">
        <w:rPr>
          <w:rFonts w:asciiTheme="minorHAnsi" w:hAnsiTheme="minorHAnsi"/>
          <w:sz w:val="18"/>
          <w:szCs w:val="18"/>
        </w:rPr>
        <w:t xml:space="preserve">Dit formulier e-mailen naar: </w:t>
      </w:r>
      <w:r w:rsidRPr="00BF3BB1">
        <w:rPr>
          <w:rFonts w:asciiTheme="minorHAnsi" w:hAnsiTheme="minorHAnsi"/>
          <w:sz w:val="18"/>
          <w:szCs w:val="18"/>
        </w:rPr>
        <w:tab/>
      </w:r>
    </w:p>
    <w:p w:rsidR="005350D0" w:rsidRPr="00BF3BB1" w:rsidRDefault="00471F78" w:rsidP="00C657AC">
      <w:pPr>
        <w:autoSpaceDE w:val="0"/>
        <w:autoSpaceDN w:val="0"/>
        <w:adjustRightInd w:val="0"/>
        <w:ind w:left="7080"/>
        <w:rPr>
          <w:rFonts w:asciiTheme="minorHAnsi" w:hAnsiTheme="minorHAnsi" w:cs="Times New Roman"/>
          <w:b/>
          <w:sz w:val="18"/>
          <w:szCs w:val="18"/>
          <w:lang w:val="en-US"/>
        </w:rPr>
      </w:pPr>
      <w:hyperlink r:id="rId8" w:history="1">
        <w:r w:rsidRPr="00471F78">
          <w:rPr>
            <w:rStyle w:val="Hyperlink"/>
            <w:rFonts w:asciiTheme="minorHAnsi" w:hAnsiTheme="minorHAnsi" w:cs="Times New Roman"/>
            <w:b/>
            <w:sz w:val="18"/>
            <w:szCs w:val="18"/>
            <w:lang w:val="en-US"/>
          </w:rPr>
          <w:t>cjgpurmerend.ggdzw.nl</w:t>
        </w:r>
      </w:hyperlink>
      <w:bookmarkStart w:id="0" w:name="_GoBack"/>
      <w:bookmarkEnd w:id="0"/>
    </w:p>
    <w:p w:rsidR="008659BE" w:rsidRPr="00BF3BB1" w:rsidRDefault="008659BE" w:rsidP="008659BE">
      <w:pPr>
        <w:autoSpaceDE w:val="0"/>
        <w:autoSpaceDN w:val="0"/>
        <w:adjustRightInd w:val="0"/>
        <w:rPr>
          <w:rFonts w:asciiTheme="minorHAnsi" w:hAnsiTheme="minorHAnsi" w:cs="Times New Roman"/>
          <w:b/>
          <w:sz w:val="18"/>
          <w:szCs w:val="18"/>
          <w:lang w:val="en-US"/>
        </w:rPr>
      </w:pPr>
    </w:p>
    <w:p w:rsidR="008659BE" w:rsidRPr="00BF3BB1" w:rsidRDefault="008659BE" w:rsidP="008659BE">
      <w:pPr>
        <w:pStyle w:val="Geenafstand"/>
        <w:rPr>
          <w:b/>
        </w:rPr>
      </w:pPr>
      <w:r w:rsidRPr="00BF3BB1">
        <w:rPr>
          <w:b/>
          <w:i/>
        </w:rPr>
        <w:t>Cliëntgegevens</w:t>
      </w:r>
      <w:r w:rsidR="00BF3BB1">
        <w:rPr>
          <w:b/>
        </w:rPr>
        <w:t>:</w:t>
      </w:r>
    </w:p>
    <w:p w:rsidR="008659BE" w:rsidRPr="00BF3BB1" w:rsidRDefault="008659BE" w:rsidP="008659BE">
      <w:pPr>
        <w:pStyle w:val="Geenafstand"/>
      </w:pPr>
      <w:r w:rsidRPr="00BF3BB1">
        <w:t>Naam kind</w:t>
      </w:r>
      <w:r w:rsidRPr="00BF3BB1">
        <w:tab/>
      </w:r>
      <w:r w:rsidRPr="00BF3BB1">
        <w:tab/>
      </w:r>
      <w:r w:rsidRPr="00BF3BB1">
        <w:tab/>
      </w:r>
      <w:r w:rsidRPr="00BF3BB1">
        <w:tab/>
      </w:r>
      <w:r w:rsidRPr="00BF3BB1">
        <w:tab/>
      </w:r>
      <w:sdt>
        <w:sdtPr>
          <w:id w:val="1607530902"/>
          <w:placeholder>
            <w:docPart w:val="CAF8E94D863E4D1C9E20F3A00DEE139E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</w:sdtContent>
      </w:sdt>
    </w:p>
    <w:p w:rsidR="008659BE" w:rsidRPr="00BF3BB1" w:rsidRDefault="008659BE" w:rsidP="008659BE">
      <w:pPr>
        <w:pStyle w:val="Geenafstand"/>
      </w:pPr>
      <w:r w:rsidRPr="00BF3BB1">
        <w:t>Geboortedatum</w:t>
      </w:r>
      <w:r w:rsidRPr="00BF3BB1">
        <w:tab/>
      </w:r>
      <w:r w:rsidRPr="00BF3BB1">
        <w:tab/>
      </w:r>
      <w:r w:rsidRPr="00BF3BB1">
        <w:tab/>
      </w:r>
      <w:r w:rsidRPr="00BF3BB1">
        <w:tab/>
      </w:r>
      <w:sdt>
        <w:sdtPr>
          <w:id w:val="1571460730"/>
          <w:placeholder>
            <w:docPart w:val="D6C41A6EC2AC41F6967AD2596B5EB45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F3BB1">
            <w:rPr>
              <w:rStyle w:val="Tekstvantijdelijkeaanduiding"/>
            </w:rPr>
            <w:t>Klik hier als u een datum wilt invoeren.</w:t>
          </w:r>
        </w:sdtContent>
      </w:sdt>
    </w:p>
    <w:p w:rsidR="008659BE" w:rsidRPr="00BF3BB1" w:rsidRDefault="008659BE" w:rsidP="008659BE">
      <w:pPr>
        <w:pStyle w:val="Geenafstand"/>
      </w:pPr>
    </w:p>
    <w:p w:rsidR="008659BE" w:rsidRPr="00BF3BB1" w:rsidRDefault="008659BE" w:rsidP="008659BE">
      <w:pPr>
        <w:pStyle w:val="Geenafstand"/>
      </w:pPr>
      <w:r w:rsidRPr="00BF3BB1">
        <w:t>Naam vader</w:t>
      </w:r>
      <w:r w:rsidR="0002195C">
        <w:t>:</w:t>
      </w:r>
      <w:r w:rsidRPr="00BF3BB1">
        <w:tab/>
      </w:r>
      <w:r w:rsidRPr="00BF3BB1">
        <w:tab/>
      </w:r>
      <w:r w:rsidRPr="00BF3BB1">
        <w:tab/>
      </w:r>
      <w:r w:rsidRPr="00BF3BB1">
        <w:tab/>
      </w:r>
      <w:r w:rsidRPr="00BF3BB1">
        <w:tab/>
      </w:r>
      <w:sdt>
        <w:sdtPr>
          <w:id w:val="394629883"/>
          <w:placeholder>
            <w:docPart w:val="D068672159354EB7B19C840654AE7DAB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</w:sdtContent>
      </w:sdt>
    </w:p>
    <w:p w:rsidR="008659BE" w:rsidRPr="00BF3BB1" w:rsidRDefault="008659BE" w:rsidP="008659BE">
      <w:pPr>
        <w:pStyle w:val="Geenafstand"/>
      </w:pPr>
      <w:r w:rsidRPr="00BF3BB1">
        <w:t>Naam moeder</w:t>
      </w:r>
      <w:r w:rsidR="0002195C">
        <w:t>:</w:t>
      </w:r>
      <w:r w:rsidRPr="00BF3BB1">
        <w:tab/>
      </w:r>
      <w:r w:rsidRPr="00BF3BB1">
        <w:tab/>
      </w:r>
      <w:r w:rsidRPr="00BF3BB1">
        <w:tab/>
      </w:r>
      <w:r w:rsidRPr="00BF3BB1">
        <w:tab/>
      </w:r>
      <w:r w:rsidRPr="00BF3BB1">
        <w:tab/>
      </w:r>
      <w:sdt>
        <w:sdtPr>
          <w:id w:val="-617453011"/>
          <w:placeholder>
            <w:docPart w:val="86CF796ECFA146BC8D5C097439FAFBB4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</w:sdtContent>
      </w:sdt>
    </w:p>
    <w:p w:rsidR="008659BE" w:rsidRPr="00BF3BB1" w:rsidRDefault="008659BE" w:rsidP="008659BE">
      <w:pPr>
        <w:pStyle w:val="Geenafstand"/>
      </w:pPr>
      <w:r w:rsidRPr="00BF3BB1">
        <w:t>Adres</w:t>
      </w:r>
      <w:r w:rsidR="0002195C">
        <w:t>:</w:t>
      </w:r>
      <w:r w:rsidRPr="00BF3BB1">
        <w:tab/>
      </w:r>
      <w:r w:rsidRPr="00BF3BB1">
        <w:tab/>
      </w:r>
      <w:r w:rsidRPr="00BF3BB1">
        <w:tab/>
      </w:r>
      <w:r w:rsidRPr="00BF3BB1">
        <w:tab/>
      </w:r>
      <w:r w:rsidRPr="00BF3BB1">
        <w:tab/>
      </w:r>
      <w:r w:rsidRPr="00BF3BB1">
        <w:tab/>
      </w:r>
      <w:sdt>
        <w:sdtPr>
          <w:id w:val="-1931499912"/>
          <w:placeholder>
            <w:docPart w:val="E09203A6E31142149E43DAA207E91EA2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  <w:r w:rsidRPr="00BF3BB1">
            <w:rPr>
              <w:rStyle w:val="Tekstvantijdelijkeaanduiding"/>
            </w:rPr>
            <w:tab/>
          </w:r>
          <w:r w:rsidRPr="00BF3BB1">
            <w:rPr>
              <w:rStyle w:val="Tekstvantijdelijkeaanduiding"/>
            </w:rPr>
            <w:tab/>
          </w:r>
        </w:sdtContent>
      </w:sdt>
    </w:p>
    <w:p w:rsidR="008659BE" w:rsidRPr="00BF3BB1" w:rsidRDefault="008659BE" w:rsidP="008659BE">
      <w:pPr>
        <w:pStyle w:val="Geenafstand"/>
      </w:pPr>
      <w:r w:rsidRPr="00BF3BB1">
        <w:t>Postcode en woonplaats</w:t>
      </w:r>
      <w:r w:rsidR="0002195C">
        <w:t>:</w:t>
      </w:r>
      <w:r w:rsidRPr="00BF3BB1">
        <w:tab/>
      </w:r>
      <w:r w:rsidRPr="00BF3BB1">
        <w:tab/>
      </w:r>
      <w:r w:rsidRPr="00BF3BB1">
        <w:tab/>
      </w:r>
      <w:sdt>
        <w:sdtPr>
          <w:id w:val="-1733000242"/>
          <w:placeholder>
            <w:docPart w:val="0BD2E942EB804917A442C1706CD1E70A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  <w:r w:rsidRPr="00BF3BB1">
            <w:rPr>
              <w:rStyle w:val="Tekstvantijdelijkeaanduiding"/>
            </w:rPr>
            <w:tab/>
          </w:r>
          <w:r w:rsidRPr="00BF3BB1">
            <w:rPr>
              <w:rStyle w:val="Tekstvantijdelijkeaanduiding"/>
            </w:rPr>
            <w:tab/>
          </w:r>
        </w:sdtContent>
      </w:sdt>
    </w:p>
    <w:p w:rsidR="0002195C" w:rsidRDefault="0002195C" w:rsidP="008659BE">
      <w:pPr>
        <w:pStyle w:val="Geenafstand"/>
      </w:pPr>
    </w:p>
    <w:p w:rsidR="008659BE" w:rsidRPr="00BF3BB1" w:rsidRDefault="008659BE" w:rsidP="008659BE">
      <w:pPr>
        <w:pStyle w:val="Geenafstand"/>
      </w:pPr>
      <w:r w:rsidRPr="00BF3BB1">
        <w:t>Tijdstip goed bereikbaar</w:t>
      </w:r>
      <w:r w:rsidR="0002195C">
        <w:t>:</w:t>
      </w:r>
      <w:r w:rsidRPr="00BF3BB1">
        <w:tab/>
      </w:r>
      <w:r w:rsidRPr="00BF3BB1">
        <w:tab/>
      </w:r>
      <w:r w:rsidRPr="00BF3BB1">
        <w:tab/>
        <w:t xml:space="preserve">tussen </w:t>
      </w:r>
      <w:sdt>
        <w:sdtPr>
          <w:id w:val="-108742079"/>
          <w:placeholder>
            <w:docPart w:val="B31B8459AC07403E93176CBBF4734387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</w:t>
          </w:r>
        </w:sdtContent>
      </w:sdt>
      <w:r w:rsidRPr="00BF3BB1">
        <w:t xml:space="preserve"> en </w:t>
      </w:r>
      <w:sdt>
        <w:sdtPr>
          <w:id w:val="1849757241"/>
          <w:placeholder>
            <w:docPart w:val="B064D4DF6B0E4C66905D3E110E9F7DDE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</w:t>
          </w:r>
        </w:sdtContent>
      </w:sdt>
      <w:r w:rsidRPr="00BF3BB1">
        <w:t xml:space="preserve"> uur</w:t>
      </w:r>
    </w:p>
    <w:p w:rsidR="008659BE" w:rsidRPr="00BF3BB1" w:rsidRDefault="008659BE" w:rsidP="0002195C">
      <w:pPr>
        <w:pStyle w:val="Geenafstand"/>
      </w:pPr>
      <w:r w:rsidRPr="00BF3BB1">
        <w:t>op telefoonnummer</w:t>
      </w:r>
      <w:r w:rsidR="0002195C">
        <w:t>:</w:t>
      </w:r>
      <w:r w:rsidRPr="00BF3BB1">
        <w:t xml:space="preserve"> </w:t>
      </w:r>
      <w:r w:rsidR="0002195C">
        <w:tab/>
      </w:r>
      <w:r w:rsidR="0002195C">
        <w:tab/>
      </w:r>
      <w:r w:rsidR="0002195C">
        <w:tab/>
      </w:r>
      <w:r w:rsidR="0002195C">
        <w:tab/>
      </w:r>
      <w:sdt>
        <w:sdtPr>
          <w:id w:val="1741828167"/>
          <w:placeholder>
            <w:docPart w:val="97F9FBB38B1C4B538968544F05F68881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</w:sdtContent>
      </w:sdt>
    </w:p>
    <w:p w:rsidR="008659BE" w:rsidRPr="00BF3BB1" w:rsidRDefault="008659BE" w:rsidP="008659BE">
      <w:pPr>
        <w:pStyle w:val="Geenafstand"/>
      </w:pPr>
      <w:r w:rsidRPr="00BF3BB1">
        <w:t>E-mailadres thuis</w:t>
      </w:r>
      <w:r w:rsidR="0002195C">
        <w:t>:</w:t>
      </w:r>
      <w:r w:rsidRPr="00BF3BB1">
        <w:tab/>
      </w:r>
      <w:r w:rsidRPr="00BF3BB1">
        <w:tab/>
      </w:r>
      <w:r w:rsidRPr="00BF3BB1">
        <w:tab/>
      </w:r>
      <w:r w:rsidRPr="00BF3BB1">
        <w:tab/>
      </w:r>
      <w:sdt>
        <w:sdtPr>
          <w:id w:val="-1434129588"/>
          <w:placeholder>
            <w:docPart w:val="210471574CEE4E2AA122B1F10B9D05CC"/>
          </w:placeholder>
          <w:showingPlcHdr/>
        </w:sdtPr>
        <w:sdtEndPr/>
        <w:sdtContent>
          <w:r w:rsidRPr="00BF3BB1">
            <w:rPr>
              <w:rStyle w:val="Tekstvantijdelijkeaanduiding"/>
            </w:rPr>
            <w:t>Klik hier als u tekst wilt invoeren.</w:t>
          </w:r>
        </w:sdtContent>
      </w:sdt>
    </w:p>
    <w:p w:rsidR="005350D0" w:rsidRPr="00BF3BB1" w:rsidRDefault="005350D0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350D0" w:rsidRPr="00BF3BB1" w:rsidTr="00C657AC">
        <w:trPr>
          <w:trHeight w:val="2909"/>
        </w:trPr>
        <w:tc>
          <w:tcPr>
            <w:tcW w:w="9747" w:type="dxa"/>
            <w:shd w:val="clear" w:color="auto" w:fill="auto"/>
          </w:tcPr>
          <w:p w:rsidR="00BF3BB1" w:rsidRPr="00BF3BB1" w:rsidRDefault="005350D0" w:rsidP="005350D0">
            <w:pPr>
              <w:pStyle w:val="Ko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BF3BB1">
              <w:rPr>
                <w:rFonts w:asciiTheme="minorHAnsi" w:hAnsiTheme="minorHAnsi"/>
                <w:sz w:val="22"/>
                <w:szCs w:val="22"/>
              </w:rPr>
              <w:t>Reden aanmelding Video-hometrainin</w:t>
            </w:r>
            <w:r w:rsidR="0031436C" w:rsidRPr="00BF3BB1">
              <w:rPr>
                <w:rFonts w:asciiTheme="minorHAnsi" w:hAnsiTheme="minorHAnsi"/>
                <w:sz w:val="22"/>
                <w:szCs w:val="22"/>
              </w:rPr>
              <w:t xml:space="preserve">g, korte probleemomschrijving, </w:t>
            </w:r>
          </w:p>
          <w:p w:rsidR="005350D0" w:rsidRPr="00BF3BB1" w:rsidRDefault="0031436C" w:rsidP="005350D0">
            <w:pPr>
              <w:pStyle w:val="Ko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BF3BB1">
              <w:rPr>
                <w:rFonts w:asciiTheme="minorHAnsi" w:hAnsiTheme="minorHAnsi"/>
                <w:sz w:val="22"/>
                <w:szCs w:val="22"/>
              </w:rPr>
              <w:t>bij voorkeur invullen samen met ouder(s):</w:t>
            </w:r>
          </w:p>
          <w:p w:rsidR="005350D0" w:rsidRPr="00BF3BB1" w:rsidRDefault="00EA43F7" w:rsidP="005350D0">
            <w:pPr>
              <w:pStyle w:val="Koptekst"/>
              <w:tabs>
                <w:tab w:val="left" w:pos="708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571044162"/>
                <w:placeholder>
                  <w:docPart w:val="8A156C2A14B8451F870D314C2DFED344"/>
                </w:placeholder>
              </w:sdtPr>
              <w:sdtEndPr/>
              <w:sdtContent>
                <w:r w:rsidR="00BF3BB1" w:rsidRPr="00BF3BB1">
                  <w:rPr>
                    <w:rStyle w:val="Tekstvantijdelijkeaanduiding"/>
                    <w:rFonts w:asciiTheme="minorHAnsi" w:hAnsiTheme="minorHAnsi"/>
                  </w:rPr>
                  <w:t>Klik hier als u tekst wilt invoeren.</w:t>
                </w:r>
              </w:sdtContent>
            </w:sdt>
          </w:p>
        </w:tc>
      </w:tr>
    </w:tbl>
    <w:p w:rsidR="0031436C" w:rsidRDefault="005350D0">
      <w:pPr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657AC" w:rsidRPr="00C657AC" w:rsidTr="00C657AC">
        <w:trPr>
          <w:trHeight w:val="1777"/>
        </w:trPr>
        <w:tc>
          <w:tcPr>
            <w:tcW w:w="9747" w:type="dxa"/>
          </w:tcPr>
          <w:p w:rsidR="00C657AC" w:rsidRDefault="00C657AC" w:rsidP="007D5927">
            <w:pPr>
              <w:pStyle w:val="Ko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er bijzondere omstandigheden die mogelijk relevant zijn voor de opvoeding/communicatie?</w:t>
            </w:r>
          </w:p>
          <w:p w:rsidR="00C657AC" w:rsidRPr="00C657AC" w:rsidRDefault="00EA43F7" w:rsidP="007D592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970748335"/>
                <w:placeholder>
                  <w:docPart w:val="857C076233704BD09E093408A1A958BE"/>
                </w:placeholder>
              </w:sdtPr>
              <w:sdtEndPr/>
              <w:sdtContent>
                <w:r w:rsidR="00C657AC" w:rsidRPr="00C657AC">
                  <w:rPr>
                    <w:rStyle w:val="Tekstvantijdelijkeaanduiding"/>
                    <w:rFonts w:asciiTheme="minorHAnsi" w:hAnsiTheme="minorHAnsi"/>
                  </w:rPr>
                  <w:t>Klik hier als u tekst wilt invoeren.</w:t>
                </w:r>
              </w:sdtContent>
            </w:sdt>
          </w:p>
        </w:tc>
      </w:tr>
    </w:tbl>
    <w:p w:rsidR="0002195C" w:rsidRPr="00C657AC" w:rsidRDefault="0002195C">
      <w:pPr>
        <w:rPr>
          <w:b/>
          <w:sz w:val="20"/>
          <w:szCs w:val="20"/>
        </w:rPr>
      </w:pPr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left" w:pos="708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2195C">
        <w:rPr>
          <w:rFonts w:asciiTheme="minorHAnsi" w:hAnsiTheme="minorHAnsi"/>
          <w:b/>
          <w:sz w:val="22"/>
          <w:szCs w:val="22"/>
        </w:rPr>
        <w:t>Informatie en na</w:t>
      </w:r>
      <w:r w:rsidR="0031436C" w:rsidRPr="0002195C">
        <w:rPr>
          <w:rFonts w:asciiTheme="minorHAnsi" w:hAnsiTheme="minorHAnsi"/>
          <w:b/>
          <w:sz w:val="22"/>
          <w:szCs w:val="22"/>
        </w:rPr>
        <w:t>am</w:t>
      </w:r>
      <w:r w:rsidR="008659BE" w:rsidRPr="0002195C">
        <w:rPr>
          <w:rFonts w:asciiTheme="minorHAnsi" w:hAnsiTheme="minorHAnsi"/>
          <w:b/>
          <w:sz w:val="22"/>
          <w:szCs w:val="22"/>
        </w:rPr>
        <w:t xml:space="preserve"> verwijzer: </w:t>
      </w:r>
    </w:p>
    <w:p w:rsidR="005350D0" w:rsidRPr="0002195C" w:rsidRDefault="0031436C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>Aanmelding door:</w:t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384535454"/>
          <w:placeholder>
            <w:docPart w:val="3B77F29B704149B6BDEBBA91A9493EFA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Pr="0002195C">
        <w:rPr>
          <w:rFonts w:asciiTheme="minorHAnsi" w:hAnsiTheme="minorHAnsi"/>
          <w:sz w:val="22"/>
          <w:szCs w:val="22"/>
        </w:rPr>
        <w:tab/>
      </w:r>
      <w:r w:rsidR="00047A4D" w:rsidRPr="0002195C">
        <w:rPr>
          <w:rFonts w:asciiTheme="minorHAnsi" w:hAnsiTheme="minorHAnsi"/>
          <w:sz w:val="22"/>
          <w:szCs w:val="22"/>
        </w:rPr>
        <w:t xml:space="preserve"> </w:t>
      </w:r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>Functie:</w:t>
      </w:r>
      <w:r w:rsidR="00BF3BB1" w:rsidRPr="0002195C">
        <w:rPr>
          <w:rFonts w:asciiTheme="minorHAnsi" w:hAnsiTheme="minorHAnsi"/>
          <w:sz w:val="22"/>
          <w:szCs w:val="22"/>
        </w:rPr>
        <w:t xml:space="preserve"> </w:t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r w:rsidR="0002195C" w:rsidRPr="0002195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881708795"/>
          <w:placeholder>
            <w:docPart w:val="5867726631F64F6B80423BBFD41ADCA6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Pr="0002195C">
        <w:rPr>
          <w:rFonts w:asciiTheme="minorHAnsi" w:hAnsiTheme="minorHAnsi"/>
          <w:sz w:val="22"/>
          <w:szCs w:val="22"/>
        </w:rPr>
        <w:tab/>
      </w:r>
    </w:p>
    <w:p w:rsidR="005350D0" w:rsidRPr="0002195C" w:rsidRDefault="0002195C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>Naam kinderopvanglocatie / school</w:t>
      </w:r>
      <w:r>
        <w:rPr>
          <w:rFonts w:asciiTheme="minorHAnsi" w:hAnsiTheme="minorHAnsi"/>
          <w:sz w:val="22"/>
          <w:szCs w:val="22"/>
        </w:rPr>
        <w:t>:</w:t>
      </w:r>
      <w:r w:rsidR="005350D0" w:rsidRPr="000219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313863767"/>
          <w:placeholder>
            <w:docPart w:val="566AF0FDB73042D398F64BE365D5E0D8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>Email</w:t>
      </w:r>
      <w:r w:rsidR="0031436C" w:rsidRPr="0002195C">
        <w:rPr>
          <w:rFonts w:asciiTheme="minorHAnsi" w:hAnsiTheme="minorHAnsi"/>
          <w:sz w:val="22"/>
          <w:szCs w:val="22"/>
        </w:rPr>
        <w:t>adres</w:t>
      </w:r>
      <w:r w:rsidR="008659BE" w:rsidRPr="0002195C">
        <w:rPr>
          <w:rFonts w:asciiTheme="minorHAnsi" w:hAnsiTheme="minorHAnsi"/>
          <w:sz w:val="22"/>
          <w:szCs w:val="22"/>
        </w:rPr>
        <w:t>:</w:t>
      </w:r>
      <w:r w:rsidR="00BF3BB1" w:rsidRPr="0002195C">
        <w:rPr>
          <w:rFonts w:asciiTheme="minorHAnsi" w:hAnsiTheme="minorHAnsi"/>
          <w:sz w:val="22"/>
          <w:szCs w:val="22"/>
        </w:rPr>
        <w:t xml:space="preserve"> </w:t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r w:rsidR="00BF3BB1" w:rsidRPr="0002195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99706991"/>
          <w:placeholder>
            <w:docPart w:val="D1192277508449A0B2F92D6A66F1DEC0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>Telefoonnummer</w:t>
      </w:r>
      <w:r w:rsidR="008659BE" w:rsidRPr="0002195C">
        <w:rPr>
          <w:rFonts w:asciiTheme="minorHAnsi" w:hAnsiTheme="minorHAnsi"/>
          <w:sz w:val="22"/>
          <w:szCs w:val="22"/>
        </w:rPr>
        <w:t>:</w:t>
      </w:r>
      <w:r w:rsidR="007C1D61" w:rsidRPr="0002195C">
        <w:rPr>
          <w:rFonts w:asciiTheme="minorHAnsi" w:hAnsiTheme="minorHAnsi"/>
          <w:sz w:val="22"/>
          <w:szCs w:val="22"/>
        </w:rPr>
        <w:t xml:space="preserve"> </w:t>
      </w:r>
      <w:r w:rsidR="00DD7CE0" w:rsidRPr="0002195C">
        <w:rPr>
          <w:rFonts w:asciiTheme="minorHAnsi" w:hAnsiTheme="minorHAnsi"/>
          <w:sz w:val="22"/>
          <w:szCs w:val="22"/>
        </w:rPr>
        <w:t xml:space="preserve"> </w:t>
      </w:r>
      <w:r w:rsidR="0002195C">
        <w:rPr>
          <w:rFonts w:asciiTheme="minorHAnsi" w:hAnsiTheme="minorHAnsi"/>
          <w:sz w:val="22"/>
          <w:szCs w:val="22"/>
        </w:rPr>
        <w:tab/>
      </w:r>
      <w:r w:rsidR="0002195C">
        <w:rPr>
          <w:rFonts w:asciiTheme="minorHAnsi" w:hAnsiTheme="minorHAnsi"/>
          <w:sz w:val="22"/>
          <w:szCs w:val="22"/>
        </w:rPr>
        <w:tab/>
      </w:r>
      <w:r w:rsidR="00BF3BB1" w:rsidRPr="0002195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80758498"/>
          <w:placeholder>
            <w:docPart w:val="CA514EB574D342159F88D77B0D139A81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 xml:space="preserve">Mobiel telefoonnummer: </w:t>
      </w:r>
      <w:r w:rsidR="0002195C">
        <w:rPr>
          <w:rFonts w:asciiTheme="minorHAnsi" w:hAnsiTheme="minorHAnsi"/>
          <w:sz w:val="22"/>
          <w:szCs w:val="22"/>
        </w:rPr>
        <w:tab/>
      </w:r>
      <w:r w:rsidR="00BF3BB1" w:rsidRPr="0002195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98148705"/>
          <w:placeholder>
            <w:docPart w:val="3916A58726A144BA88EA2C2A5D95BAFB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clear" w:pos="4536"/>
          <w:tab w:val="clear" w:pos="9072"/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2195C">
        <w:rPr>
          <w:rFonts w:asciiTheme="minorHAnsi" w:hAnsiTheme="minorHAnsi"/>
          <w:sz w:val="22"/>
          <w:szCs w:val="22"/>
        </w:rPr>
        <w:t xml:space="preserve">Werkdagen/bereikbaarheid: </w:t>
      </w:r>
      <w:r w:rsidR="0002195C">
        <w:rPr>
          <w:rFonts w:asciiTheme="minorHAnsi" w:hAnsiTheme="minorHAnsi"/>
          <w:sz w:val="22"/>
          <w:szCs w:val="22"/>
        </w:rPr>
        <w:tab/>
      </w:r>
      <w:r w:rsidR="00BF3BB1" w:rsidRPr="0002195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696857874"/>
          <w:placeholder>
            <w:docPart w:val="68DA7C01FF4B4A8A9B8031AC371E66BC"/>
          </w:placeholder>
          <w:showingPlcHdr/>
        </w:sdtPr>
        <w:sdtEndPr/>
        <w:sdtContent>
          <w:r w:rsidR="00BF3BB1" w:rsidRPr="0002195C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5350D0" w:rsidRPr="0002195C" w:rsidRDefault="005350D0" w:rsidP="00C657AC">
      <w:pPr>
        <w:pStyle w:val="Koptekst"/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auto"/>
        <w:tabs>
          <w:tab w:val="left" w:pos="708"/>
        </w:tabs>
        <w:spacing w:line="360" w:lineRule="auto"/>
        <w:rPr>
          <w:sz w:val="22"/>
          <w:szCs w:val="22"/>
        </w:rPr>
      </w:pPr>
    </w:p>
    <w:sectPr w:rsidR="005350D0" w:rsidRPr="0002195C" w:rsidSect="00C657AC">
      <w:headerReference w:type="default" r:id="rId9"/>
      <w:footerReference w:type="default" r:id="rId10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F7" w:rsidRDefault="00EA43F7" w:rsidP="0031436C">
      <w:r>
        <w:separator/>
      </w:r>
    </w:p>
  </w:endnote>
  <w:endnote w:type="continuationSeparator" w:id="0">
    <w:p w:rsidR="00EA43F7" w:rsidRDefault="00EA43F7" w:rsidP="0031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54" w:rsidRPr="007F2654" w:rsidRDefault="00D76CEF" w:rsidP="007F2654">
    <w:pPr>
      <w:pStyle w:val="Voettekst"/>
      <w:jc w:val="right"/>
      <w:rPr>
        <w:rFonts w:asciiTheme="minorHAnsi" w:hAnsiTheme="minorHAnsi"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5A7D19DB" wp14:editId="0C55D9D7">
          <wp:simplePos x="0" y="0"/>
          <wp:positionH relativeFrom="column">
            <wp:posOffset>-128270</wp:posOffset>
          </wp:positionH>
          <wp:positionV relativeFrom="paragraph">
            <wp:posOffset>-63500</wp:posOffset>
          </wp:positionV>
          <wp:extent cx="866775" cy="269875"/>
          <wp:effectExtent l="0" t="0" r="9525" b="0"/>
          <wp:wrapSquare wrapText="bothSides"/>
          <wp:docPr id="3" name="Afbeelding 3" descr="GGD ZW_rgb_transparan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D ZW_rgb_transparant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654" w:rsidRPr="007F2654">
      <w:rPr>
        <w:rFonts w:asciiTheme="minorHAnsi" w:hAnsiTheme="minorHAnsi"/>
        <w:sz w:val="18"/>
        <w:szCs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F7" w:rsidRDefault="00EA43F7" w:rsidP="0031436C">
      <w:r>
        <w:separator/>
      </w:r>
    </w:p>
  </w:footnote>
  <w:footnote w:type="continuationSeparator" w:id="0">
    <w:p w:rsidR="00EA43F7" w:rsidRDefault="00EA43F7" w:rsidP="0031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6C" w:rsidRDefault="008659BE">
    <w:pPr>
      <w:pStyle w:val="Kopteks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0BB7522" wp14:editId="32895B37">
          <wp:simplePos x="0" y="0"/>
          <wp:positionH relativeFrom="column">
            <wp:posOffset>-347345</wp:posOffset>
          </wp:positionH>
          <wp:positionV relativeFrom="paragraph">
            <wp:posOffset>-200660</wp:posOffset>
          </wp:positionV>
          <wp:extent cx="1675130" cy="617220"/>
          <wp:effectExtent l="0" t="0" r="127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rmerend cj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7" b="33437"/>
                  <a:stretch/>
                </pic:blipFill>
                <pic:spPr bwMode="auto">
                  <a:xfrm>
                    <a:off x="0" y="0"/>
                    <a:ext cx="167513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066"/>
    <w:multiLevelType w:val="hybridMultilevel"/>
    <w:tmpl w:val="7A1C0A8A"/>
    <w:lvl w:ilvl="0" w:tplc="929296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F09F8"/>
    <w:multiLevelType w:val="hybridMultilevel"/>
    <w:tmpl w:val="A79C87A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5E"/>
    <w:rsid w:val="0002195C"/>
    <w:rsid w:val="00047A4D"/>
    <w:rsid w:val="000F7E47"/>
    <w:rsid w:val="002D23FA"/>
    <w:rsid w:val="002E5D7C"/>
    <w:rsid w:val="0031436C"/>
    <w:rsid w:val="003264AB"/>
    <w:rsid w:val="00471F78"/>
    <w:rsid w:val="0051001C"/>
    <w:rsid w:val="00534645"/>
    <w:rsid w:val="005350D0"/>
    <w:rsid w:val="005E228C"/>
    <w:rsid w:val="007C1D61"/>
    <w:rsid w:val="007F2654"/>
    <w:rsid w:val="0084175D"/>
    <w:rsid w:val="008659BE"/>
    <w:rsid w:val="008B6D56"/>
    <w:rsid w:val="00905605"/>
    <w:rsid w:val="009318CF"/>
    <w:rsid w:val="00B61DBB"/>
    <w:rsid w:val="00BF3BB1"/>
    <w:rsid w:val="00C657AC"/>
    <w:rsid w:val="00D76CEF"/>
    <w:rsid w:val="00D8695E"/>
    <w:rsid w:val="00DD7CE0"/>
    <w:rsid w:val="00DF3180"/>
    <w:rsid w:val="00EA43F7"/>
    <w:rsid w:val="00F51A30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0">
    <w:name w:val="koptekst"/>
    <w:basedOn w:val="Standaard"/>
    <w:next w:val="Standaard"/>
    <w:pPr>
      <w:tabs>
        <w:tab w:val="left" w:pos="1130"/>
        <w:tab w:val="left" w:pos="1356"/>
      </w:tabs>
      <w:spacing w:line="260" w:lineRule="exact"/>
      <w:ind w:left="1355" w:hanging="1355"/>
    </w:pPr>
    <w:rPr>
      <w:rFonts w:cs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60642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3143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1436C"/>
    <w:rPr>
      <w:rFonts w:ascii="Arial" w:hAnsi="Arial" w:cs="Arial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8659BE"/>
    <w:rPr>
      <w:color w:val="808080"/>
    </w:rPr>
  </w:style>
  <w:style w:type="paragraph" w:styleId="Geenafstand">
    <w:name w:val="No Spacing"/>
    <w:uiPriority w:val="1"/>
    <w:qFormat/>
    <w:rsid w:val="008659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0">
    <w:name w:val="koptekst"/>
    <w:basedOn w:val="Standaard"/>
    <w:next w:val="Standaard"/>
    <w:pPr>
      <w:tabs>
        <w:tab w:val="left" w:pos="1130"/>
        <w:tab w:val="left" w:pos="1356"/>
      </w:tabs>
      <w:spacing w:line="260" w:lineRule="exact"/>
      <w:ind w:left="1355" w:hanging="1355"/>
    </w:pPr>
    <w:rPr>
      <w:rFonts w:cs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60642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3143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1436C"/>
    <w:rPr>
      <w:rFonts w:ascii="Arial" w:hAnsi="Arial" w:cs="Arial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8659BE"/>
    <w:rPr>
      <w:color w:val="808080"/>
    </w:rPr>
  </w:style>
  <w:style w:type="paragraph" w:styleId="Geenafstand">
    <w:name w:val="No Spacing"/>
    <w:uiPriority w:val="1"/>
    <w:qFormat/>
    <w:rsid w:val="008659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gpurmerend.ggdzw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8E94D863E4D1C9E20F3A00DEE1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A55B6-1C33-4EF0-9D8E-484268F9AC0B}"/>
      </w:docPartPr>
      <w:docPartBody>
        <w:p w:rsidR="003E641B" w:rsidRDefault="009E5566" w:rsidP="009E5566">
          <w:pPr>
            <w:pStyle w:val="CAF8E94D863E4D1C9E20F3A00DEE139E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C41A6EC2AC41F6967AD2596B5EB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9E808-107E-43A9-B218-D0560C407A3F}"/>
      </w:docPartPr>
      <w:docPartBody>
        <w:p w:rsidR="003E641B" w:rsidRDefault="009E5566" w:rsidP="009E5566">
          <w:pPr>
            <w:pStyle w:val="D6C41A6EC2AC41F6967AD2596B5EB452"/>
          </w:pPr>
          <w:r w:rsidRPr="0001397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68672159354EB7B19C840654AE7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4D5BB-E8CC-4526-8CA0-7FB49A804128}"/>
      </w:docPartPr>
      <w:docPartBody>
        <w:p w:rsidR="003E641B" w:rsidRDefault="009E5566" w:rsidP="009E5566">
          <w:pPr>
            <w:pStyle w:val="D068672159354EB7B19C840654AE7DAB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CF796ECFA146BC8D5C097439FAF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91ABA-2851-4312-8F4C-BAF62681223E}"/>
      </w:docPartPr>
      <w:docPartBody>
        <w:p w:rsidR="003E641B" w:rsidRDefault="009E5566" w:rsidP="009E5566">
          <w:pPr>
            <w:pStyle w:val="86CF796ECFA146BC8D5C097439FAFBB4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9203A6E31142149E43DAA207E91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4D992-335D-4156-984C-8D72B0452AD0}"/>
      </w:docPartPr>
      <w:docPartBody>
        <w:p w:rsidR="003E641B" w:rsidRDefault="009E5566" w:rsidP="009E5566">
          <w:pPr>
            <w:pStyle w:val="E09203A6E31142149E43DAA207E91EA2"/>
          </w:pPr>
          <w:r w:rsidRPr="00013976">
            <w:rPr>
              <w:rStyle w:val="Tekstvantijdelijkeaanduiding"/>
            </w:rPr>
            <w:t>Klik hier als u tekst wilt invoeren.</w:t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0BD2E942EB804917A442C1706CD1E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5C118-5757-4521-80E9-7081412AF327}"/>
      </w:docPartPr>
      <w:docPartBody>
        <w:p w:rsidR="003E641B" w:rsidRDefault="009E5566" w:rsidP="009E5566">
          <w:pPr>
            <w:pStyle w:val="0BD2E942EB804917A442C1706CD1E70A"/>
          </w:pPr>
          <w:r w:rsidRPr="00013976">
            <w:rPr>
              <w:rStyle w:val="Tekstvantijdelijkeaanduiding"/>
            </w:rPr>
            <w:t>Klik hier als u tekst wilt invoeren.</w:t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B31B8459AC07403E93176CBBF4734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BE855-D874-42DC-A22C-7FA8BC2869AA}"/>
      </w:docPartPr>
      <w:docPartBody>
        <w:p w:rsidR="003E641B" w:rsidRDefault="009E5566" w:rsidP="009E5566">
          <w:pPr>
            <w:pStyle w:val="B31B8459AC07403E93176CBBF4734387"/>
          </w:pPr>
          <w:r>
            <w:rPr>
              <w:rStyle w:val="Tekstvantijdelijkeaanduiding"/>
            </w:rPr>
            <w:t>Klik hier</w:t>
          </w:r>
        </w:p>
      </w:docPartBody>
    </w:docPart>
    <w:docPart>
      <w:docPartPr>
        <w:name w:val="B064D4DF6B0E4C66905D3E110E9F7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849CB-05D3-483F-A218-A6B899257EDE}"/>
      </w:docPartPr>
      <w:docPartBody>
        <w:p w:rsidR="003E641B" w:rsidRDefault="009E5566" w:rsidP="009E5566">
          <w:pPr>
            <w:pStyle w:val="B064D4DF6B0E4C66905D3E110E9F7DDE"/>
          </w:pPr>
          <w:r w:rsidRPr="00013976">
            <w:rPr>
              <w:rStyle w:val="Tekstvantijdelijkeaanduiding"/>
            </w:rPr>
            <w:t>Klik</w:t>
          </w:r>
          <w:r>
            <w:rPr>
              <w:rStyle w:val="Tekstvantijdelijkeaanduiding"/>
            </w:rPr>
            <w:t xml:space="preserve"> hier</w:t>
          </w:r>
        </w:p>
      </w:docPartBody>
    </w:docPart>
    <w:docPart>
      <w:docPartPr>
        <w:name w:val="97F9FBB38B1C4B538968544F05F68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0A8C5-3E0E-450D-B56B-3B4FC3DD459B}"/>
      </w:docPartPr>
      <w:docPartBody>
        <w:p w:rsidR="003E641B" w:rsidRDefault="009E5566" w:rsidP="009E5566">
          <w:pPr>
            <w:pStyle w:val="97F9FBB38B1C4B538968544F05F68881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0471574CEE4E2AA122B1F10B9D0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CB6F6-DD32-49ED-927A-3A3128943E85}"/>
      </w:docPartPr>
      <w:docPartBody>
        <w:p w:rsidR="003E641B" w:rsidRDefault="009E5566" w:rsidP="009E5566">
          <w:pPr>
            <w:pStyle w:val="210471574CEE4E2AA122B1F10B9D05CC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7E2570B7924DCF8F0F3B8F8EE11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00865-621B-4CE2-B253-C9DBB3ACBB72}"/>
      </w:docPartPr>
      <w:docPartBody>
        <w:p w:rsidR="003E641B" w:rsidRDefault="009E5566" w:rsidP="009E5566">
          <w:pPr>
            <w:pStyle w:val="FD7E2570B7924DCF8F0F3B8F8EE11568"/>
          </w:pPr>
          <w:r w:rsidRPr="0001397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A156C2A14B8451F870D314C2DFED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DCE42-A452-420F-AC08-3E8AEA788EFA}"/>
      </w:docPartPr>
      <w:docPartBody>
        <w:p w:rsidR="003E641B" w:rsidRDefault="009E5566" w:rsidP="009E5566">
          <w:pPr>
            <w:pStyle w:val="8A156C2A14B8451F870D314C2DFED344"/>
          </w:pPr>
          <w:r w:rsidRPr="00013976">
            <w:rPr>
              <w:rStyle w:val="Tekstvantijdelijkeaanduiding"/>
            </w:rPr>
            <w:t>Klik hier als u tekst wilt invoeren.</w:t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3B77F29B704149B6BDEBBA91A9493E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CCA95-A6B3-420F-BF47-23BCA67BD9FA}"/>
      </w:docPartPr>
      <w:docPartBody>
        <w:p w:rsidR="003E641B" w:rsidRDefault="009E5566" w:rsidP="009E5566">
          <w:pPr>
            <w:pStyle w:val="3B77F29B704149B6BDEBBA91A9493EFA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67726631F64F6B80423BBFD41AD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2FEE2-8098-4788-BA5C-08D34937C80F}"/>
      </w:docPartPr>
      <w:docPartBody>
        <w:p w:rsidR="003E641B" w:rsidRDefault="009E5566" w:rsidP="009E5566">
          <w:pPr>
            <w:pStyle w:val="5867726631F64F6B80423BBFD41ADCA6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6AF0FDB73042D398F64BE365D5E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D61EF-671E-4C4C-82DC-AEABE3829465}"/>
      </w:docPartPr>
      <w:docPartBody>
        <w:p w:rsidR="003E641B" w:rsidRDefault="009E5566" w:rsidP="009E5566">
          <w:pPr>
            <w:pStyle w:val="566AF0FDB73042D398F64BE365D5E0D8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192277508449A0B2F92D6A66F1D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6B5B7-F7D6-48B8-ABF7-CE40CADE3B41}"/>
      </w:docPartPr>
      <w:docPartBody>
        <w:p w:rsidR="003E641B" w:rsidRDefault="009E5566" w:rsidP="009E5566">
          <w:pPr>
            <w:pStyle w:val="D1192277508449A0B2F92D6A66F1DEC0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514EB574D342159F88D77B0D139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F8693-7E41-495D-84D1-8CD6AAB48B76}"/>
      </w:docPartPr>
      <w:docPartBody>
        <w:p w:rsidR="003E641B" w:rsidRDefault="009E5566" w:rsidP="009E5566">
          <w:pPr>
            <w:pStyle w:val="CA514EB574D342159F88D77B0D139A81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16A58726A144BA88EA2C2A5D95B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C0EDC-4A2E-46C2-B586-7C78DECF8EA7}"/>
      </w:docPartPr>
      <w:docPartBody>
        <w:p w:rsidR="003E641B" w:rsidRDefault="009E5566" w:rsidP="009E5566">
          <w:pPr>
            <w:pStyle w:val="3916A58726A144BA88EA2C2A5D95BAFB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DA7C01FF4B4A8A9B8031AC371E6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ADD01-B023-456D-B412-299952B4DA0E}"/>
      </w:docPartPr>
      <w:docPartBody>
        <w:p w:rsidR="003E641B" w:rsidRDefault="009E5566" w:rsidP="009E5566">
          <w:pPr>
            <w:pStyle w:val="68DA7C01FF4B4A8A9B8031AC371E66BC"/>
          </w:pPr>
          <w:r w:rsidRPr="000139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7C076233704BD09E093408A1A95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B28DCB-670E-4A85-B2B4-DB00CE287B80}"/>
      </w:docPartPr>
      <w:docPartBody>
        <w:p w:rsidR="00242B42" w:rsidRDefault="003E641B" w:rsidP="003E641B">
          <w:pPr>
            <w:pStyle w:val="857C076233704BD09E093408A1A958BE"/>
          </w:pPr>
          <w:r w:rsidRPr="00013976">
            <w:rPr>
              <w:rStyle w:val="Tekstvantijdelijkeaanduiding"/>
            </w:rPr>
            <w:t>Klik hier als u tekst wilt invoeren.</w:t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6"/>
    <w:rsid w:val="00242B42"/>
    <w:rsid w:val="003E641B"/>
    <w:rsid w:val="005F2AD6"/>
    <w:rsid w:val="009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641B"/>
    <w:rPr>
      <w:color w:val="808080"/>
    </w:rPr>
  </w:style>
  <w:style w:type="paragraph" w:customStyle="1" w:styleId="CAF8E94D863E4D1C9E20F3A00DEE139E">
    <w:name w:val="CAF8E94D863E4D1C9E20F3A00DEE139E"/>
    <w:rsid w:val="009E5566"/>
  </w:style>
  <w:style w:type="paragraph" w:customStyle="1" w:styleId="D6C41A6EC2AC41F6967AD2596B5EB452">
    <w:name w:val="D6C41A6EC2AC41F6967AD2596B5EB452"/>
    <w:rsid w:val="009E5566"/>
  </w:style>
  <w:style w:type="paragraph" w:customStyle="1" w:styleId="D068672159354EB7B19C840654AE7DAB">
    <w:name w:val="D068672159354EB7B19C840654AE7DAB"/>
    <w:rsid w:val="009E5566"/>
  </w:style>
  <w:style w:type="paragraph" w:customStyle="1" w:styleId="5896FC53979E45D6BC27A8E28C977799">
    <w:name w:val="5896FC53979E45D6BC27A8E28C977799"/>
    <w:rsid w:val="009E5566"/>
  </w:style>
  <w:style w:type="paragraph" w:customStyle="1" w:styleId="86CF796ECFA146BC8D5C097439FAFBB4">
    <w:name w:val="86CF796ECFA146BC8D5C097439FAFBB4"/>
    <w:rsid w:val="009E5566"/>
  </w:style>
  <w:style w:type="paragraph" w:customStyle="1" w:styleId="E09203A6E31142149E43DAA207E91EA2">
    <w:name w:val="E09203A6E31142149E43DAA207E91EA2"/>
    <w:rsid w:val="009E5566"/>
  </w:style>
  <w:style w:type="paragraph" w:customStyle="1" w:styleId="0BD2E942EB804917A442C1706CD1E70A">
    <w:name w:val="0BD2E942EB804917A442C1706CD1E70A"/>
    <w:rsid w:val="009E5566"/>
  </w:style>
  <w:style w:type="paragraph" w:customStyle="1" w:styleId="B31B8459AC07403E93176CBBF4734387">
    <w:name w:val="B31B8459AC07403E93176CBBF4734387"/>
    <w:rsid w:val="009E5566"/>
  </w:style>
  <w:style w:type="paragraph" w:customStyle="1" w:styleId="B064D4DF6B0E4C66905D3E110E9F7DDE">
    <w:name w:val="B064D4DF6B0E4C66905D3E110E9F7DDE"/>
    <w:rsid w:val="009E5566"/>
  </w:style>
  <w:style w:type="paragraph" w:customStyle="1" w:styleId="97F9FBB38B1C4B538968544F05F68881">
    <w:name w:val="97F9FBB38B1C4B538968544F05F68881"/>
    <w:rsid w:val="009E5566"/>
  </w:style>
  <w:style w:type="paragraph" w:customStyle="1" w:styleId="210471574CEE4E2AA122B1F10B9D05CC">
    <w:name w:val="210471574CEE4E2AA122B1F10B9D05CC"/>
    <w:rsid w:val="009E5566"/>
  </w:style>
  <w:style w:type="paragraph" w:customStyle="1" w:styleId="4D9A5951593246DA8A8BB404C6A04858">
    <w:name w:val="4D9A5951593246DA8A8BB404C6A04858"/>
    <w:rsid w:val="009E5566"/>
  </w:style>
  <w:style w:type="paragraph" w:customStyle="1" w:styleId="3891A28BB8124735A32920DC4741B04E">
    <w:name w:val="3891A28BB8124735A32920DC4741B04E"/>
    <w:rsid w:val="009E5566"/>
  </w:style>
  <w:style w:type="paragraph" w:customStyle="1" w:styleId="7E2C40390C7E4F0AA43BD790B4D4D26C">
    <w:name w:val="7E2C40390C7E4F0AA43BD790B4D4D26C"/>
    <w:rsid w:val="009E5566"/>
  </w:style>
  <w:style w:type="paragraph" w:customStyle="1" w:styleId="BF7D1BDAABFC45E59D141F1CCBDDC076">
    <w:name w:val="BF7D1BDAABFC45E59D141F1CCBDDC076"/>
    <w:rsid w:val="009E5566"/>
  </w:style>
  <w:style w:type="paragraph" w:customStyle="1" w:styleId="9BB255D36E5B45A59287B8F6D310EE23">
    <w:name w:val="9BB255D36E5B45A59287B8F6D310EE23"/>
    <w:rsid w:val="009E5566"/>
  </w:style>
  <w:style w:type="paragraph" w:customStyle="1" w:styleId="FD7E2570B7924DCF8F0F3B8F8EE11568">
    <w:name w:val="FD7E2570B7924DCF8F0F3B8F8EE11568"/>
    <w:rsid w:val="009E5566"/>
  </w:style>
  <w:style w:type="paragraph" w:customStyle="1" w:styleId="8A156C2A14B8451F870D314C2DFED344">
    <w:name w:val="8A156C2A14B8451F870D314C2DFED344"/>
    <w:rsid w:val="009E5566"/>
  </w:style>
  <w:style w:type="paragraph" w:customStyle="1" w:styleId="3B77F29B704149B6BDEBBA91A9493EFA">
    <w:name w:val="3B77F29B704149B6BDEBBA91A9493EFA"/>
    <w:rsid w:val="009E5566"/>
  </w:style>
  <w:style w:type="paragraph" w:customStyle="1" w:styleId="5867726631F64F6B80423BBFD41ADCA6">
    <w:name w:val="5867726631F64F6B80423BBFD41ADCA6"/>
    <w:rsid w:val="009E5566"/>
  </w:style>
  <w:style w:type="paragraph" w:customStyle="1" w:styleId="566AF0FDB73042D398F64BE365D5E0D8">
    <w:name w:val="566AF0FDB73042D398F64BE365D5E0D8"/>
    <w:rsid w:val="009E5566"/>
  </w:style>
  <w:style w:type="paragraph" w:customStyle="1" w:styleId="D1192277508449A0B2F92D6A66F1DEC0">
    <w:name w:val="D1192277508449A0B2F92D6A66F1DEC0"/>
    <w:rsid w:val="009E5566"/>
  </w:style>
  <w:style w:type="paragraph" w:customStyle="1" w:styleId="CA514EB574D342159F88D77B0D139A81">
    <w:name w:val="CA514EB574D342159F88D77B0D139A81"/>
    <w:rsid w:val="009E5566"/>
  </w:style>
  <w:style w:type="paragraph" w:customStyle="1" w:styleId="3916A58726A144BA88EA2C2A5D95BAFB">
    <w:name w:val="3916A58726A144BA88EA2C2A5D95BAFB"/>
    <w:rsid w:val="009E5566"/>
  </w:style>
  <w:style w:type="paragraph" w:customStyle="1" w:styleId="68DA7C01FF4B4A8A9B8031AC371E66BC">
    <w:name w:val="68DA7C01FF4B4A8A9B8031AC371E66BC"/>
    <w:rsid w:val="009E5566"/>
  </w:style>
  <w:style w:type="paragraph" w:customStyle="1" w:styleId="2F157B96C25E4C7FBE3B76EA1CA2C19D">
    <w:name w:val="2F157B96C25E4C7FBE3B76EA1CA2C19D"/>
    <w:rsid w:val="009E5566"/>
  </w:style>
  <w:style w:type="paragraph" w:customStyle="1" w:styleId="E47D3A6AD3FE46C59516576AB31ED53A">
    <w:name w:val="E47D3A6AD3FE46C59516576AB31ED53A"/>
    <w:rsid w:val="009E5566"/>
  </w:style>
  <w:style w:type="paragraph" w:customStyle="1" w:styleId="9C133EA0C25C4C2FAC1115A38852E65D">
    <w:name w:val="9C133EA0C25C4C2FAC1115A38852E65D"/>
    <w:rsid w:val="009E5566"/>
  </w:style>
  <w:style w:type="paragraph" w:customStyle="1" w:styleId="E67461D3348B4B6094CA342C79C74901">
    <w:name w:val="E67461D3348B4B6094CA342C79C74901"/>
    <w:rsid w:val="009E5566"/>
  </w:style>
  <w:style w:type="paragraph" w:customStyle="1" w:styleId="40A36B6DCF004671B579539CE7E403E1">
    <w:name w:val="40A36B6DCF004671B579539CE7E403E1"/>
    <w:rsid w:val="003E641B"/>
  </w:style>
  <w:style w:type="paragraph" w:customStyle="1" w:styleId="656C1FA82ECD424B87AA94B733857650">
    <w:name w:val="656C1FA82ECD424B87AA94B733857650"/>
    <w:rsid w:val="003E641B"/>
  </w:style>
  <w:style w:type="paragraph" w:customStyle="1" w:styleId="7031A6999CF04937A96CDBFEFB8B0CC4">
    <w:name w:val="7031A6999CF04937A96CDBFEFB8B0CC4"/>
    <w:rsid w:val="003E641B"/>
  </w:style>
  <w:style w:type="paragraph" w:customStyle="1" w:styleId="BB93B423A02545DF99638001F7644A37">
    <w:name w:val="BB93B423A02545DF99638001F7644A37"/>
    <w:rsid w:val="003E641B"/>
  </w:style>
  <w:style w:type="paragraph" w:customStyle="1" w:styleId="857C076233704BD09E093408A1A958BE">
    <w:name w:val="857C076233704BD09E093408A1A958BE"/>
    <w:rsid w:val="003E64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641B"/>
    <w:rPr>
      <w:color w:val="808080"/>
    </w:rPr>
  </w:style>
  <w:style w:type="paragraph" w:customStyle="1" w:styleId="CAF8E94D863E4D1C9E20F3A00DEE139E">
    <w:name w:val="CAF8E94D863E4D1C9E20F3A00DEE139E"/>
    <w:rsid w:val="009E5566"/>
  </w:style>
  <w:style w:type="paragraph" w:customStyle="1" w:styleId="D6C41A6EC2AC41F6967AD2596B5EB452">
    <w:name w:val="D6C41A6EC2AC41F6967AD2596B5EB452"/>
    <w:rsid w:val="009E5566"/>
  </w:style>
  <w:style w:type="paragraph" w:customStyle="1" w:styleId="D068672159354EB7B19C840654AE7DAB">
    <w:name w:val="D068672159354EB7B19C840654AE7DAB"/>
    <w:rsid w:val="009E5566"/>
  </w:style>
  <w:style w:type="paragraph" w:customStyle="1" w:styleId="5896FC53979E45D6BC27A8E28C977799">
    <w:name w:val="5896FC53979E45D6BC27A8E28C977799"/>
    <w:rsid w:val="009E5566"/>
  </w:style>
  <w:style w:type="paragraph" w:customStyle="1" w:styleId="86CF796ECFA146BC8D5C097439FAFBB4">
    <w:name w:val="86CF796ECFA146BC8D5C097439FAFBB4"/>
    <w:rsid w:val="009E5566"/>
  </w:style>
  <w:style w:type="paragraph" w:customStyle="1" w:styleId="E09203A6E31142149E43DAA207E91EA2">
    <w:name w:val="E09203A6E31142149E43DAA207E91EA2"/>
    <w:rsid w:val="009E5566"/>
  </w:style>
  <w:style w:type="paragraph" w:customStyle="1" w:styleId="0BD2E942EB804917A442C1706CD1E70A">
    <w:name w:val="0BD2E942EB804917A442C1706CD1E70A"/>
    <w:rsid w:val="009E5566"/>
  </w:style>
  <w:style w:type="paragraph" w:customStyle="1" w:styleId="B31B8459AC07403E93176CBBF4734387">
    <w:name w:val="B31B8459AC07403E93176CBBF4734387"/>
    <w:rsid w:val="009E5566"/>
  </w:style>
  <w:style w:type="paragraph" w:customStyle="1" w:styleId="B064D4DF6B0E4C66905D3E110E9F7DDE">
    <w:name w:val="B064D4DF6B0E4C66905D3E110E9F7DDE"/>
    <w:rsid w:val="009E5566"/>
  </w:style>
  <w:style w:type="paragraph" w:customStyle="1" w:styleId="97F9FBB38B1C4B538968544F05F68881">
    <w:name w:val="97F9FBB38B1C4B538968544F05F68881"/>
    <w:rsid w:val="009E5566"/>
  </w:style>
  <w:style w:type="paragraph" w:customStyle="1" w:styleId="210471574CEE4E2AA122B1F10B9D05CC">
    <w:name w:val="210471574CEE4E2AA122B1F10B9D05CC"/>
    <w:rsid w:val="009E5566"/>
  </w:style>
  <w:style w:type="paragraph" w:customStyle="1" w:styleId="4D9A5951593246DA8A8BB404C6A04858">
    <w:name w:val="4D9A5951593246DA8A8BB404C6A04858"/>
    <w:rsid w:val="009E5566"/>
  </w:style>
  <w:style w:type="paragraph" w:customStyle="1" w:styleId="3891A28BB8124735A32920DC4741B04E">
    <w:name w:val="3891A28BB8124735A32920DC4741B04E"/>
    <w:rsid w:val="009E5566"/>
  </w:style>
  <w:style w:type="paragraph" w:customStyle="1" w:styleId="7E2C40390C7E4F0AA43BD790B4D4D26C">
    <w:name w:val="7E2C40390C7E4F0AA43BD790B4D4D26C"/>
    <w:rsid w:val="009E5566"/>
  </w:style>
  <w:style w:type="paragraph" w:customStyle="1" w:styleId="BF7D1BDAABFC45E59D141F1CCBDDC076">
    <w:name w:val="BF7D1BDAABFC45E59D141F1CCBDDC076"/>
    <w:rsid w:val="009E5566"/>
  </w:style>
  <w:style w:type="paragraph" w:customStyle="1" w:styleId="9BB255D36E5B45A59287B8F6D310EE23">
    <w:name w:val="9BB255D36E5B45A59287B8F6D310EE23"/>
    <w:rsid w:val="009E5566"/>
  </w:style>
  <w:style w:type="paragraph" w:customStyle="1" w:styleId="FD7E2570B7924DCF8F0F3B8F8EE11568">
    <w:name w:val="FD7E2570B7924DCF8F0F3B8F8EE11568"/>
    <w:rsid w:val="009E5566"/>
  </w:style>
  <w:style w:type="paragraph" w:customStyle="1" w:styleId="8A156C2A14B8451F870D314C2DFED344">
    <w:name w:val="8A156C2A14B8451F870D314C2DFED344"/>
    <w:rsid w:val="009E5566"/>
  </w:style>
  <w:style w:type="paragraph" w:customStyle="1" w:styleId="3B77F29B704149B6BDEBBA91A9493EFA">
    <w:name w:val="3B77F29B704149B6BDEBBA91A9493EFA"/>
    <w:rsid w:val="009E5566"/>
  </w:style>
  <w:style w:type="paragraph" w:customStyle="1" w:styleId="5867726631F64F6B80423BBFD41ADCA6">
    <w:name w:val="5867726631F64F6B80423BBFD41ADCA6"/>
    <w:rsid w:val="009E5566"/>
  </w:style>
  <w:style w:type="paragraph" w:customStyle="1" w:styleId="566AF0FDB73042D398F64BE365D5E0D8">
    <w:name w:val="566AF0FDB73042D398F64BE365D5E0D8"/>
    <w:rsid w:val="009E5566"/>
  </w:style>
  <w:style w:type="paragraph" w:customStyle="1" w:styleId="D1192277508449A0B2F92D6A66F1DEC0">
    <w:name w:val="D1192277508449A0B2F92D6A66F1DEC0"/>
    <w:rsid w:val="009E5566"/>
  </w:style>
  <w:style w:type="paragraph" w:customStyle="1" w:styleId="CA514EB574D342159F88D77B0D139A81">
    <w:name w:val="CA514EB574D342159F88D77B0D139A81"/>
    <w:rsid w:val="009E5566"/>
  </w:style>
  <w:style w:type="paragraph" w:customStyle="1" w:styleId="3916A58726A144BA88EA2C2A5D95BAFB">
    <w:name w:val="3916A58726A144BA88EA2C2A5D95BAFB"/>
    <w:rsid w:val="009E5566"/>
  </w:style>
  <w:style w:type="paragraph" w:customStyle="1" w:styleId="68DA7C01FF4B4A8A9B8031AC371E66BC">
    <w:name w:val="68DA7C01FF4B4A8A9B8031AC371E66BC"/>
    <w:rsid w:val="009E5566"/>
  </w:style>
  <w:style w:type="paragraph" w:customStyle="1" w:styleId="2F157B96C25E4C7FBE3B76EA1CA2C19D">
    <w:name w:val="2F157B96C25E4C7FBE3B76EA1CA2C19D"/>
    <w:rsid w:val="009E5566"/>
  </w:style>
  <w:style w:type="paragraph" w:customStyle="1" w:styleId="E47D3A6AD3FE46C59516576AB31ED53A">
    <w:name w:val="E47D3A6AD3FE46C59516576AB31ED53A"/>
    <w:rsid w:val="009E5566"/>
  </w:style>
  <w:style w:type="paragraph" w:customStyle="1" w:styleId="9C133EA0C25C4C2FAC1115A38852E65D">
    <w:name w:val="9C133EA0C25C4C2FAC1115A38852E65D"/>
    <w:rsid w:val="009E5566"/>
  </w:style>
  <w:style w:type="paragraph" w:customStyle="1" w:styleId="E67461D3348B4B6094CA342C79C74901">
    <w:name w:val="E67461D3348B4B6094CA342C79C74901"/>
    <w:rsid w:val="009E5566"/>
  </w:style>
  <w:style w:type="paragraph" w:customStyle="1" w:styleId="40A36B6DCF004671B579539CE7E403E1">
    <w:name w:val="40A36B6DCF004671B579539CE7E403E1"/>
    <w:rsid w:val="003E641B"/>
  </w:style>
  <w:style w:type="paragraph" w:customStyle="1" w:styleId="656C1FA82ECD424B87AA94B733857650">
    <w:name w:val="656C1FA82ECD424B87AA94B733857650"/>
    <w:rsid w:val="003E641B"/>
  </w:style>
  <w:style w:type="paragraph" w:customStyle="1" w:styleId="7031A6999CF04937A96CDBFEFB8B0CC4">
    <w:name w:val="7031A6999CF04937A96CDBFEFB8B0CC4"/>
    <w:rsid w:val="003E641B"/>
  </w:style>
  <w:style w:type="paragraph" w:customStyle="1" w:styleId="BB93B423A02545DF99638001F7644A37">
    <w:name w:val="BB93B423A02545DF99638001F7644A37"/>
    <w:rsid w:val="003E641B"/>
  </w:style>
  <w:style w:type="paragraph" w:customStyle="1" w:styleId="857C076233704BD09E093408A1A958BE">
    <w:name w:val="857C076233704BD09E093408A1A958BE"/>
    <w:rsid w:val="003E6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Evean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vwenners</dc:creator>
  <cp:lastModifiedBy>Mireille Boszhard</cp:lastModifiedBy>
  <cp:revision>2</cp:revision>
  <cp:lastPrinted>2018-04-30T11:40:00Z</cp:lastPrinted>
  <dcterms:created xsi:type="dcterms:W3CDTF">2018-05-03T09:46:00Z</dcterms:created>
  <dcterms:modified xsi:type="dcterms:W3CDTF">2018-05-03T09:46:00Z</dcterms:modified>
</cp:coreProperties>
</file>